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Ind w:w="-439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29"/>
        <w:gridCol w:w="8380"/>
      </w:tblGrid>
      <w:tr w:rsidR="00C50073" w:rsidRPr="00C50073" w:rsidTr="00C50073">
        <w:trPr>
          <w:gridAfter w:val="1"/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F990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C50073" w:rsidRPr="00C50073" w:rsidRDefault="00C50073" w:rsidP="00C50073">
            <w:r w:rsidRPr="00C50073">
              <w:t>ФИО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1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4" w:tgtFrame="_blank" w:history="1">
              <w:proofErr w:type="spellStart"/>
              <w:r w:rsidR="00C50073" w:rsidRPr="00C50073">
                <w:rPr>
                  <w:rStyle w:val="a3"/>
                </w:rPr>
                <w:t>Аблахат</w:t>
              </w:r>
              <w:proofErr w:type="spellEnd"/>
              <w:r w:rsidR="00C50073" w:rsidRPr="00C50073">
                <w:rPr>
                  <w:rStyle w:val="a3"/>
                </w:rPr>
                <w:t xml:space="preserve"> </w:t>
              </w:r>
              <w:proofErr w:type="spellStart"/>
              <w:r w:rsidR="00C50073" w:rsidRPr="00C50073">
                <w:rPr>
                  <w:rStyle w:val="a3"/>
                </w:rPr>
                <w:t>Абзал</w:t>
              </w:r>
              <w:proofErr w:type="spellEnd"/>
              <w:r w:rsidR="00C50073" w:rsidRPr="00C50073">
                <w:rPr>
                  <w:rStyle w:val="a3"/>
                </w:rPr>
                <w:t xml:space="preserve"> Саятұлы</w:t>
              </w:r>
            </w:hyperlink>
            <w:r w:rsidR="00C50073" w:rsidRPr="00C50073">
              <w:t xml:space="preserve">       </w:t>
            </w:r>
            <w:r w:rsidR="00C50073">
              <w:t>123</w:t>
            </w:r>
            <w:r w:rsidR="00C50073" w:rsidRPr="00C50073">
              <w:t xml:space="preserve">       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2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5" w:tgtFrame="_blank" w:history="1">
              <w:proofErr w:type="spellStart"/>
              <w:r w:rsidR="00C50073" w:rsidRPr="00C50073">
                <w:rPr>
                  <w:rStyle w:val="a3"/>
                </w:rPr>
                <w:t>Авдрахим</w:t>
              </w:r>
              <w:proofErr w:type="spellEnd"/>
              <w:r w:rsidR="00C50073" w:rsidRPr="00C50073">
                <w:rPr>
                  <w:rStyle w:val="a3"/>
                </w:rPr>
                <w:t xml:space="preserve"> Қалибек</w:t>
              </w:r>
            </w:hyperlink>
            <w:r w:rsidR="00C50073">
              <w:t xml:space="preserve">              456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3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6" w:tgtFrame="_blank" w:history="1">
              <w:proofErr w:type="spellStart"/>
              <w:r w:rsidR="00C50073" w:rsidRPr="00C50073">
                <w:rPr>
                  <w:rStyle w:val="a3"/>
                </w:rPr>
                <w:t>Базарханова</w:t>
              </w:r>
              <w:proofErr w:type="spellEnd"/>
              <w:r w:rsidR="00C50073" w:rsidRPr="00C50073">
                <w:rPr>
                  <w:rStyle w:val="a3"/>
                </w:rPr>
                <w:t xml:space="preserve"> </w:t>
              </w:r>
              <w:proofErr w:type="spellStart"/>
              <w:r w:rsidR="00C50073" w:rsidRPr="00C50073">
                <w:rPr>
                  <w:rStyle w:val="a3"/>
                </w:rPr>
                <w:t>Аяна</w:t>
              </w:r>
              <w:proofErr w:type="spellEnd"/>
              <w:r w:rsidR="00C50073" w:rsidRPr="00C50073">
                <w:rPr>
                  <w:rStyle w:val="a3"/>
                </w:rPr>
                <w:t xml:space="preserve"> </w:t>
              </w:r>
              <w:proofErr w:type="spellStart"/>
              <w:r w:rsidR="00C50073" w:rsidRPr="00C50073">
                <w:rPr>
                  <w:rStyle w:val="a3"/>
                </w:rPr>
                <w:t>Ериковна</w:t>
              </w:r>
              <w:proofErr w:type="spellEnd"/>
            </w:hyperlink>
            <w:r w:rsidR="00C50073">
              <w:t xml:space="preserve">    789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4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84535B" w:rsidRDefault="00F72397" w:rsidP="0084535B">
            <w:pPr>
              <w:rPr>
                <w:lang w:val="kk-KZ"/>
              </w:rPr>
            </w:pPr>
            <w:hyperlink r:id="rId7" w:tgtFrame="_blank" w:history="1">
              <w:r w:rsidR="00C50073" w:rsidRPr="00C50073">
                <w:rPr>
                  <w:rStyle w:val="a3"/>
                </w:rPr>
                <w:t>Ә</w:t>
              </w:r>
              <w:proofErr w:type="gramStart"/>
              <w:r w:rsidR="00C50073" w:rsidRPr="00C50073">
                <w:rPr>
                  <w:rStyle w:val="a3"/>
                </w:rPr>
                <w:t>б</w:t>
              </w:r>
              <w:proofErr w:type="gramEnd"/>
              <w:r w:rsidR="00C50073" w:rsidRPr="00C50073">
                <w:rPr>
                  <w:rStyle w:val="a3"/>
                </w:rPr>
                <w:t>ілкәсенов Нұрлат Берікболұлы</w:t>
              </w:r>
            </w:hyperlink>
            <w:r w:rsidR="00C50073">
              <w:t xml:space="preserve">    </w:t>
            </w:r>
            <w:r w:rsidR="0084535B">
              <w:rPr>
                <w:lang w:val="kk-KZ"/>
              </w:rPr>
              <w:t>333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5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8" w:tgtFrame="_blank" w:history="1">
              <w:proofErr w:type="spellStart"/>
              <w:r w:rsidR="00C50073" w:rsidRPr="00C50073">
                <w:rPr>
                  <w:rStyle w:val="a3"/>
                </w:rPr>
                <w:t>Болатбек</w:t>
              </w:r>
              <w:proofErr w:type="spellEnd"/>
              <w:proofErr w:type="gramStart"/>
              <w:r w:rsidR="00C50073" w:rsidRPr="00C50073">
                <w:rPr>
                  <w:rStyle w:val="a3"/>
                </w:rPr>
                <w:t xml:space="preserve"> </w:t>
              </w:r>
              <w:proofErr w:type="spellStart"/>
              <w:r w:rsidR="00C50073" w:rsidRPr="00C50073">
                <w:rPr>
                  <w:rStyle w:val="a3"/>
                </w:rPr>
                <w:t>Т</w:t>
              </w:r>
              <w:proofErr w:type="gramEnd"/>
              <w:r w:rsidR="00C50073" w:rsidRPr="00C50073">
                <w:rPr>
                  <w:rStyle w:val="a3"/>
                </w:rPr>
                <w:t>ілек</w:t>
              </w:r>
              <w:proofErr w:type="spellEnd"/>
              <w:r w:rsidR="00C50073" w:rsidRPr="00C50073">
                <w:rPr>
                  <w:rStyle w:val="a3"/>
                </w:rPr>
                <w:t xml:space="preserve"> Сымбатұлы</w:t>
              </w:r>
            </w:hyperlink>
            <w:r w:rsidR="00C50073">
              <w:t xml:space="preserve">     1</w:t>
            </w:r>
            <w:r w:rsidR="00A505D4">
              <w:t>12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6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9" w:tgtFrame="_blank" w:history="1">
              <w:proofErr w:type="spellStart"/>
              <w:r w:rsidR="00C50073" w:rsidRPr="00C50073">
                <w:rPr>
                  <w:rStyle w:val="a3"/>
                </w:rPr>
                <w:t>Даулетхан</w:t>
              </w:r>
              <w:proofErr w:type="spellEnd"/>
              <w:r w:rsidR="00C50073" w:rsidRPr="00C50073">
                <w:rPr>
                  <w:rStyle w:val="a3"/>
                </w:rPr>
                <w:t xml:space="preserve"> </w:t>
              </w:r>
              <w:proofErr w:type="spellStart"/>
              <w:r w:rsidR="00C50073" w:rsidRPr="00C50073">
                <w:rPr>
                  <w:rStyle w:val="a3"/>
                </w:rPr>
                <w:t>Даурен</w:t>
              </w:r>
              <w:proofErr w:type="spellEnd"/>
              <w:r w:rsidR="00C50073" w:rsidRPr="00C50073">
                <w:rPr>
                  <w:rStyle w:val="a3"/>
                </w:rPr>
                <w:t xml:space="preserve"> Нұ</w:t>
              </w:r>
              <w:proofErr w:type="gramStart"/>
              <w:r w:rsidR="00C50073" w:rsidRPr="00C50073">
                <w:rPr>
                  <w:rStyle w:val="a3"/>
                </w:rPr>
                <w:t>р</w:t>
              </w:r>
              <w:proofErr w:type="gramEnd"/>
              <w:r w:rsidR="00C50073" w:rsidRPr="00C50073">
                <w:rPr>
                  <w:rStyle w:val="a3"/>
                </w:rPr>
                <w:t>ғожаұлы</w:t>
              </w:r>
            </w:hyperlink>
            <w:r w:rsidR="00C50073">
              <w:t xml:space="preserve">   103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7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10" w:tgtFrame="_blank" w:history="1">
              <w:proofErr w:type="spellStart"/>
              <w:r w:rsidR="00C50073" w:rsidRPr="00C50073">
                <w:rPr>
                  <w:rStyle w:val="a3"/>
                </w:rPr>
                <w:t>Ерланов</w:t>
              </w:r>
              <w:proofErr w:type="spellEnd"/>
              <w:r w:rsidR="00C50073" w:rsidRPr="00C50073">
                <w:rPr>
                  <w:rStyle w:val="a3"/>
                </w:rPr>
                <w:t xml:space="preserve"> Нұрбол Ерланұлы</w:t>
              </w:r>
            </w:hyperlink>
            <w:r w:rsidR="00C50073">
              <w:t xml:space="preserve">  </w:t>
            </w:r>
            <w:r w:rsidR="00A505D4">
              <w:t>072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8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11" w:tgtFrame="_blank" w:history="1">
              <w:proofErr w:type="spellStart"/>
              <w:r w:rsidR="00C50073" w:rsidRPr="00C50073">
                <w:rPr>
                  <w:rStyle w:val="a3"/>
                </w:rPr>
                <w:t>Ермекулы</w:t>
              </w:r>
              <w:proofErr w:type="spellEnd"/>
              <w:r w:rsidR="00C50073" w:rsidRPr="00C50073">
                <w:rPr>
                  <w:rStyle w:val="a3"/>
                </w:rPr>
                <w:t xml:space="preserve"> </w:t>
              </w:r>
              <w:proofErr w:type="spellStart"/>
              <w:r w:rsidR="00C50073" w:rsidRPr="00C50073">
                <w:rPr>
                  <w:rStyle w:val="a3"/>
                </w:rPr>
                <w:t>Тайыржан</w:t>
              </w:r>
              <w:proofErr w:type="spellEnd"/>
            </w:hyperlink>
            <w:r w:rsidR="00A505D4">
              <w:t xml:space="preserve">     082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9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12" w:tgtFrame="_blank" w:history="1">
              <w:proofErr w:type="spellStart"/>
              <w:r w:rsidR="00C50073" w:rsidRPr="00C50073">
                <w:rPr>
                  <w:rStyle w:val="a3"/>
                </w:rPr>
                <w:t>Жайдаров</w:t>
              </w:r>
              <w:proofErr w:type="spellEnd"/>
              <w:r w:rsidR="00C50073" w:rsidRPr="00C50073">
                <w:rPr>
                  <w:rStyle w:val="a3"/>
                </w:rPr>
                <w:t xml:space="preserve"> </w:t>
              </w:r>
              <w:proofErr w:type="spellStart"/>
              <w:r w:rsidR="00C50073" w:rsidRPr="00C50073">
                <w:rPr>
                  <w:rStyle w:val="a3"/>
                </w:rPr>
                <w:t>Алмас</w:t>
              </w:r>
              <w:proofErr w:type="spellEnd"/>
              <w:r w:rsidR="00C50073" w:rsidRPr="00C50073">
                <w:rPr>
                  <w:rStyle w:val="a3"/>
                </w:rPr>
                <w:t xml:space="preserve"> </w:t>
              </w:r>
              <w:proofErr w:type="spellStart"/>
              <w:r w:rsidR="00C50073" w:rsidRPr="00C50073">
                <w:rPr>
                  <w:rStyle w:val="a3"/>
                </w:rPr>
                <w:t>Турдиали</w:t>
              </w:r>
              <w:proofErr w:type="spellEnd"/>
              <w:r w:rsidR="00C50073" w:rsidRPr="00C50073">
                <w:rPr>
                  <w:rStyle w:val="a3"/>
                </w:rPr>
                <w:t xml:space="preserve"> уғли</w:t>
              </w:r>
            </w:hyperlink>
            <w:r w:rsidR="00A505D4">
              <w:t xml:space="preserve">  092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10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13" w:tgtFrame="_blank" w:history="1">
              <w:proofErr w:type="gramStart"/>
              <w:r w:rsidR="00C50073" w:rsidRPr="00C50073">
                <w:rPr>
                  <w:rStyle w:val="a3"/>
                </w:rPr>
                <w:t>Ж</w:t>
              </w:r>
              <w:proofErr w:type="gramEnd"/>
              <w:r w:rsidR="00C50073" w:rsidRPr="00C50073">
                <w:rPr>
                  <w:rStyle w:val="a3"/>
                </w:rPr>
                <w:t xml:space="preserve">әкежанов </w:t>
              </w:r>
              <w:proofErr w:type="spellStart"/>
              <w:r w:rsidR="00C50073" w:rsidRPr="00C50073">
                <w:rPr>
                  <w:rStyle w:val="a3"/>
                </w:rPr>
                <w:t>Диас</w:t>
              </w:r>
              <w:proofErr w:type="spellEnd"/>
              <w:r w:rsidR="00C50073" w:rsidRPr="00C50073">
                <w:rPr>
                  <w:rStyle w:val="a3"/>
                </w:rPr>
                <w:t xml:space="preserve"> Ерболұлы</w:t>
              </w:r>
            </w:hyperlink>
            <w:r w:rsidR="00A505D4">
              <w:t xml:space="preserve">  141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11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14" w:tgtFrame="_blank" w:history="1">
              <w:proofErr w:type="spellStart"/>
              <w:r w:rsidR="00C50073" w:rsidRPr="00C50073">
                <w:rPr>
                  <w:rStyle w:val="a3"/>
                </w:rPr>
                <w:t>Зайнулда</w:t>
              </w:r>
              <w:proofErr w:type="spellEnd"/>
              <w:r w:rsidR="00C50073" w:rsidRPr="00C50073">
                <w:rPr>
                  <w:rStyle w:val="a3"/>
                </w:rPr>
                <w:t xml:space="preserve"> </w:t>
              </w:r>
              <w:proofErr w:type="spellStart"/>
              <w:r w:rsidR="00C50073" w:rsidRPr="00C50073">
                <w:rPr>
                  <w:rStyle w:val="a3"/>
                </w:rPr>
                <w:t>Данияр</w:t>
              </w:r>
              <w:proofErr w:type="spellEnd"/>
              <w:r w:rsidR="00C50073" w:rsidRPr="00C50073">
                <w:rPr>
                  <w:rStyle w:val="a3"/>
                </w:rPr>
                <w:t xml:space="preserve"> Маратұлы</w:t>
              </w:r>
            </w:hyperlink>
            <w:r w:rsidR="00A505D4">
              <w:t xml:space="preserve">  153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12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15" w:tgtFrame="_blank" w:history="1">
              <w:r w:rsidR="00C50073" w:rsidRPr="00C50073">
                <w:rPr>
                  <w:rStyle w:val="a3"/>
                </w:rPr>
                <w:t>Заңғаров Әлинұ</w:t>
              </w:r>
              <w:proofErr w:type="gramStart"/>
              <w:r w:rsidR="00C50073" w:rsidRPr="00C50073">
                <w:rPr>
                  <w:rStyle w:val="a3"/>
                </w:rPr>
                <w:t>р</w:t>
              </w:r>
              <w:proofErr w:type="gramEnd"/>
              <w:r w:rsidR="00C50073" w:rsidRPr="00C50073">
                <w:rPr>
                  <w:rStyle w:val="a3"/>
                </w:rPr>
                <w:t xml:space="preserve"> Айдарұлы</w:t>
              </w:r>
            </w:hyperlink>
            <w:r w:rsidR="00A505D4">
              <w:t>056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13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16" w:tgtFrame="_blank" w:history="1">
              <w:r w:rsidR="00C50073" w:rsidRPr="00C50073">
                <w:rPr>
                  <w:rStyle w:val="a3"/>
                </w:rPr>
                <w:t>Қайса Нәби Талғатұлы</w:t>
              </w:r>
            </w:hyperlink>
            <w:r w:rsidR="00A505D4">
              <w:t xml:space="preserve"> 027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14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17" w:tgtFrame="_blank" w:history="1">
              <w:r w:rsidR="00C50073" w:rsidRPr="00C50073">
                <w:rPr>
                  <w:rStyle w:val="a3"/>
                </w:rPr>
                <w:t>Кенжеқанова Балғын Кенжеқанқызы</w:t>
              </w:r>
            </w:hyperlink>
            <w:r w:rsidR="00A505D4">
              <w:t xml:space="preserve"> 072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15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84535B" w:rsidRDefault="00F72397" w:rsidP="0084535B">
            <w:pPr>
              <w:rPr>
                <w:lang w:val="kk-KZ"/>
              </w:rPr>
            </w:pPr>
            <w:hyperlink r:id="rId18" w:tgtFrame="_blank" w:history="1">
              <w:proofErr w:type="spellStart"/>
              <w:r w:rsidR="00C50073" w:rsidRPr="00C50073">
                <w:rPr>
                  <w:rStyle w:val="a3"/>
                </w:rPr>
                <w:t>Кеншімбай</w:t>
              </w:r>
              <w:proofErr w:type="spellEnd"/>
              <w:proofErr w:type="gramStart"/>
              <w:r w:rsidR="00C50073" w:rsidRPr="00C50073">
                <w:rPr>
                  <w:rStyle w:val="a3"/>
                </w:rPr>
                <w:t xml:space="preserve"> К</w:t>
              </w:r>
              <w:proofErr w:type="gramEnd"/>
              <w:r w:rsidR="00C50073" w:rsidRPr="00C50073">
                <w:rPr>
                  <w:rStyle w:val="a3"/>
                </w:rPr>
                <w:t>үлзикен Ғазизқызы</w:t>
              </w:r>
            </w:hyperlink>
            <w:r w:rsidR="00A505D4">
              <w:t xml:space="preserve"> </w:t>
            </w:r>
            <w:r w:rsidR="0084535B">
              <w:rPr>
                <w:lang w:val="kk-KZ"/>
              </w:rPr>
              <w:t>444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16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19" w:tgtFrame="_blank" w:history="1">
              <w:r w:rsidR="00C50073" w:rsidRPr="00C50073">
                <w:rPr>
                  <w:rStyle w:val="a3"/>
                </w:rPr>
                <w:t>Қуандық Нұржан Ғалымжанұлы</w:t>
              </w:r>
            </w:hyperlink>
            <w:r w:rsidR="00A505D4">
              <w:t xml:space="preserve">  112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17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20" w:tgtFrame="_blank" w:history="1">
              <w:r w:rsidR="00C50073" w:rsidRPr="00C50073">
                <w:rPr>
                  <w:rStyle w:val="a3"/>
                </w:rPr>
                <w:t>Құрманов Ернұ</w:t>
              </w:r>
              <w:proofErr w:type="gramStart"/>
              <w:r w:rsidR="00C50073" w:rsidRPr="00C50073">
                <w:rPr>
                  <w:rStyle w:val="a3"/>
                </w:rPr>
                <w:t>р</w:t>
              </w:r>
              <w:proofErr w:type="gramEnd"/>
              <w:r w:rsidR="00C50073" w:rsidRPr="00C50073">
                <w:rPr>
                  <w:rStyle w:val="a3"/>
                </w:rPr>
                <w:t xml:space="preserve"> Болатұлы</w:t>
              </w:r>
            </w:hyperlink>
            <w:r w:rsidR="00A505D4">
              <w:t xml:space="preserve">  167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18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21" w:tgtFrame="_blank" w:history="1">
              <w:r w:rsidR="00C50073" w:rsidRPr="00C50073">
                <w:rPr>
                  <w:rStyle w:val="a3"/>
                </w:rPr>
                <w:t xml:space="preserve">Құрмашов </w:t>
              </w:r>
              <w:proofErr w:type="spellStart"/>
              <w:r w:rsidR="00C50073" w:rsidRPr="00C50073">
                <w:rPr>
                  <w:rStyle w:val="a3"/>
                </w:rPr>
                <w:t>Айбол</w:t>
              </w:r>
              <w:proofErr w:type="spellEnd"/>
              <w:r w:rsidR="00C50073" w:rsidRPr="00C50073">
                <w:rPr>
                  <w:rStyle w:val="a3"/>
                </w:rPr>
                <w:t xml:space="preserve"> Маратұлы</w:t>
              </w:r>
            </w:hyperlink>
            <w:r w:rsidR="00A505D4">
              <w:t xml:space="preserve">  161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19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22" w:tgtFrame="_blank" w:history="1">
              <w:r w:rsidR="00C50073" w:rsidRPr="00C50073">
                <w:rPr>
                  <w:rStyle w:val="a3"/>
                </w:rPr>
                <w:t>Қыдырқанұлы Қайсар</w:t>
              </w:r>
            </w:hyperlink>
            <w:r w:rsidR="00A505D4">
              <w:t xml:space="preserve">  057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20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A505D4">
            <w:hyperlink r:id="rId23" w:tgtFrame="_blank" w:history="1">
              <w:r w:rsidR="00C50073" w:rsidRPr="00C50073">
                <w:rPr>
                  <w:rStyle w:val="a3"/>
                </w:rPr>
                <w:t xml:space="preserve">Мейрамханұлы </w:t>
              </w:r>
              <w:proofErr w:type="spellStart"/>
              <w:r w:rsidR="00C50073" w:rsidRPr="00C50073">
                <w:rPr>
                  <w:rStyle w:val="a3"/>
                </w:rPr>
                <w:t>Ертай</w:t>
              </w:r>
              <w:proofErr w:type="spellEnd"/>
            </w:hyperlink>
            <w:r w:rsidR="00A505D4">
              <w:t xml:space="preserve">   012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21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24" w:tgtFrame="_blank" w:history="1">
              <w:r w:rsidR="00C50073" w:rsidRPr="00C50073">
                <w:rPr>
                  <w:rStyle w:val="a3"/>
                </w:rPr>
                <w:t xml:space="preserve">Мұратқанов </w:t>
              </w:r>
              <w:proofErr w:type="spellStart"/>
              <w:r w:rsidR="00C50073" w:rsidRPr="00C50073">
                <w:rPr>
                  <w:rStyle w:val="a3"/>
                </w:rPr>
                <w:t>Алмас</w:t>
              </w:r>
              <w:proofErr w:type="spellEnd"/>
              <w:r w:rsidR="00C50073" w:rsidRPr="00C50073">
                <w:rPr>
                  <w:rStyle w:val="a3"/>
                </w:rPr>
                <w:t xml:space="preserve"> Ержанұлы</w:t>
              </w:r>
            </w:hyperlink>
            <w:r w:rsidR="00A505D4">
              <w:t xml:space="preserve">  254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22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25" w:tgtFrame="_blank" w:history="1">
              <w:proofErr w:type="spellStart"/>
              <w:r w:rsidR="00C50073" w:rsidRPr="00C50073">
                <w:rPr>
                  <w:rStyle w:val="a3"/>
                </w:rPr>
                <w:t>Мырзахмет</w:t>
              </w:r>
              <w:proofErr w:type="spellEnd"/>
              <w:proofErr w:type="gramStart"/>
              <w:r w:rsidR="00C50073" w:rsidRPr="00C50073">
                <w:rPr>
                  <w:rStyle w:val="a3"/>
                </w:rPr>
                <w:t xml:space="preserve"> Б</w:t>
              </w:r>
              <w:proofErr w:type="gramEnd"/>
              <w:r w:rsidR="00C50073" w:rsidRPr="00C50073">
                <w:rPr>
                  <w:rStyle w:val="a3"/>
                </w:rPr>
                <w:t>ақытжан Мәулетқанұлы</w:t>
              </w:r>
            </w:hyperlink>
            <w:r w:rsidR="00A505D4">
              <w:t xml:space="preserve">  982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23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26" w:tgtFrame="_blank" w:history="1">
              <w:r w:rsidR="00C50073" w:rsidRPr="00C50073">
                <w:rPr>
                  <w:rStyle w:val="a3"/>
                </w:rPr>
                <w:t xml:space="preserve">Нұратаев </w:t>
              </w:r>
              <w:proofErr w:type="spellStart"/>
              <w:r w:rsidR="00C50073" w:rsidRPr="00C50073">
                <w:rPr>
                  <w:rStyle w:val="a3"/>
                </w:rPr>
                <w:t>Мирас</w:t>
              </w:r>
              <w:proofErr w:type="spellEnd"/>
              <w:r w:rsidR="00C50073" w:rsidRPr="00C50073">
                <w:rPr>
                  <w:rStyle w:val="a3"/>
                </w:rPr>
                <w:t xml:space="preserve"> Мирхатұлы</w:t>
              </w:r>
            </w:hyperlink>
            <w:r w:rsidR="00A505D4">
              <w:t xml:space="preserve">  048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24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27" w:tgtFrame="_blank" w:history="1">
              <w:r w:rsidR="00C50073" w:rsidRPr="00C50073">
                <w:rPr>
                  <w:rStyle w:val="a3"/>
                </w:rPr>
                <w:t>Рамазан Эльдар</w:t>
              </w:r>
              <w:proofErr w:type="gramStart"/>
              <w:r w:rsidR="00C50073" w:rsidRPr="00C50073">
                <w:rPr>
                  <w:rStyle w:val="a3"/>
                </w:rPr>
                <w:t xml:space="preserve"> С</w:t>
              </w:r>
              <w:proofErr w:type="gramEnd"/>
              <w:r w:rsidR="00C50073" w:rsidRPr="00C50073">
                <w:rPr>
                  <w:rStyle w:val="a3"/>
                </w:rPr>
                <w:t>әкенұлы</w:t>
              </w:r>
            </w:hyperlink>
            <w:r w:rsidR="00A505D4">
              <w:t xml:space="preserve">  147</w:t>
            </w:r>
          </w:p>
        </w:tc>
      </w:tr>
      <w:tr w:rsidR="00C50073" w:rsidRPr="00C50073" w:rsidTr="00C50073">
        <w:trPr>
          <w:tblCellSpacing w:w="0" w:type="dxa"/>
        </w:trPr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C50073" w:rsidP="00C50073">
            <w:r w:rsidRPr="00C50073">
              <w:t>25</w:t>
            </w:r>
          </w:p>
        </w:tc>
        <w:tc>
          <w:tcPr>
            <w:tcW w:w="0" w:type="auto"/>
            <w:tcBorders>
              <w:bottom w:val="single" w:sz="4" w:space="0" w:color="FFFFFF"/>
              <w:right w:val="single" w:sz="4" w:space="0" w:color="FFFFFF"/>
            </w:tcBorders>
            <w:shd w:val="clear" w:color="auto" w:fill="F4F4F4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50073" w:rsidRPr="00C50073" w:rsidRDefault="00F72397" w:rsidP="00C50073">
            <w:hyperlink r:id="rId28" w:tgtFrame="_blank" w:history="1">
              <w:proofErr w:type="spellStart"/>
              <w:r w:rsidR="00C50073" w:rsidRPr="00C50073">
                <w:rPr>
                  <w:rStyle w:val="a3"/>
                </w:rPr>
                <w:t>Талапов</w:t>
              </w:r>
              <w:proofErr w:type="spellEnd"/>
              <w:r w:rsidR="00C50073" w:rsidRPr="00C50073">
                <w:rPr>
                  <w:rStyle w:val="a3"/>
                </w:rPr>
                <w:t xml:space="preserve"> Нұрасыл Талапұлы</w:t>
              </w:r>
            </w:hyperlink>
            <w:r w:rsidR="00A505D4">
              <w:t xml:space="preserve">   062</w:t>
            </w:r>
          </w:p>
        </w:tc>
      </w:tr>
    </w:tbl>
    <w:p w:rsidR="003569A0" w:rsidRDefault="0084535B"/>
    <w:sectPr w:rsidR="003569A0" w:rsidSect="000858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50073"/>
    <w:rsid w:val="0008580B"/>
    <w:rsid w:val="0063473A"/>
    <w:rsid w:val="0084535B"/>
    <w:rsid w:val="00867EEC"/>
    <w:rsid w:val="00A505D4"/>
    <w:rsid w:val="00C50073"/>
    <w:rsid w:val="00F72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8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007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7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PReports/GroupProgress/StudentSummary.asp?page=4&amp;StudyID=73228" TargetMode="External"/><Relationship Id="rId13" Type="http://schemas.openxmlformats.org/officeDocument/2006/relationships/hyperlink" Target="https://www.do.ektu.kz/PReports/GroupProgress/StudentSummary.asp?page=4&amp;StudyID=73231" TargetMode="External"/><Relationship Id="rId18" Type="http://schemas.openxmlformats.org/officeDocument/2006/relationships/hyperlink" Target="https://www.do.ektu.kz/PReports/GroupProgress/StudentSummary.asp?page=4&amp;StudyID=73233" TargetMode="External"/><Relationship Id="rId26" Type="http://schemas.openxmlformats.org/officeDocument/2006/relationships/hyperlink" Target="https://www.do.ektu.kz/PReports/GroupProgress/StudentSummary.asp?page=4&amp;StudyID=71409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do.ektu.kz/PReports/GroupProgress/StudentSummary.asp?page=4&amp;StudyID=73236" TargetMode="External"/><Relationship Id="rId7" Type="http://schemas.openxmlformats.org/officeDocument/2006/relationships/hyperlink" Target="https://www.do.ektu.kz/PReports/GroupProgress/StudentSummary.asp?page=4&amp;StudyID=73225" TargetMode="External"/><Relationship Id="rId12" Type="http://schemas.openxmlformats.org/officeDocument/2006/relationships/hyperlink" Target="https://www.do.ektu.kz/PReports/GroupProgress/StudentSummary.asp?page=4&amp;StudyID=73142" TargetMode="External"/><Relationship Id="rId17" Type="http://schemas.openxmlformats.org/officeDocument/2006/relationships/hyperlink" Target="https://www.do.ektu.kz/PReports/GroupProgress/StudentSummary.asp?page=4&amp;StudyID=73232" TargetMode="External"/><Relationship Id="rId25" Type="http://schemas.openxmlformats.org/officeDocument/2006/relationships/hyperlink" Target="https://www.do.ektu.kz/PReports/GroupProgress/StudentSummary.asp?page=4&amp;StudyID=7314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do.ektu.kz/PReports/GroupProgress/StudentSummary.asp?page=4&amp;StudyID=73234" TargetMode="External"/><Relationship Id="rId20" Type="http://schemas.openxmlformats.org/officeDocument/2006/relationships/hyperlink" Target="https://www.do.ektu.kz/PReports/GroupProgress/StudentSummary.asp?page=4&amp;StudyID=73235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do.ektu.kz/PReports/GroupProgress/StudentSummary.asp?page=4&amp;StudyID=73227" TargetMode="External"/><Relationship Id="rId11" Type="http://schemas.openxmlformats.org/officeDocument/2006/relationships/hyperlink" Target="https://www.do.ektu.kz/PReports/GroupProgress/StudentSummary.asp?page=4&amp;StudyID=74922" TargetMode="External"/><Relationship Id="rId24" Type="http://schemas.openxmlformats.org/officeDocument/2006/relationships/hyperlink" Target="https://www.do.ektu.kz/PReports/GroupProgress/StudentSummary.asp?page=4&amp;StudyID=74924" TargetMode="External"/><Relationship Id="rId5" Type="http://schemas.openxmlformats.org/officeDocument/2006/relationships/hyperlink" Target="https://www.do.ektu.kz/PReports/GroupProgress/StudentSummary.asp?page=4&amp;StudyID=76845" TargetMode="External"/><Relationship Id="rId15" Type="http://schemas.openxmlformats.org/officeDocument/2006/relationships/hyperlink" Target="https://www.do.ektu.kz/PReports/GroupProgress/StudentSummary.asp?page=4&amp;StudyID=71404" TargetMode="External"/><Relationship Id="rId23" Type="http://schemas.openxmlformats.org/officeDocument/2006/relationships/hyperlink" Target="https://www.do.ektu.kz/PReports/GroupProgress/StudentSummary.asp?page=4&amp;StudyID=73238" TargetMode="External"/><Relationship Id="rId28" Type="http://schemas.openxmlformats.org/officeDocument/2006/relationships/hyperlink" Target="https://www.do.ektu.kz/PReports/GroupProgress/StudentSummary.asp?page=4&amp;StudyID=73241" TargetMode="External"/><Relationship Id="rId10" Type="http://schemas.openxmlformats.org/officeDocument/2006/relationships/hyperlink" Target="https://www.do.ektu.kz/PReports/GroupProgress/StudentSummary.asp?page=4&amp;StudyID=74921" TargetMode="External"/><Relationship Id="rId19" Type="http://schemas.openxmlformats.org/officeDocument/2006/relationships/hyperlink" Target="https://www.do.ektu.kz/PReports/GroupProgress/StudentSummary.asp?page=4&amp;StudyID=73144" TargetMode="External"/><Relationship Id="rId4" Type="http://schemas.openxmlformats.org/officeDocument/2006/relationships/hyperlink" Target="https://www.do.ektu.kz/PReports/GroupProgress/StudentSummary.asp?page=4&amp;StudyID=73224" TargetMode="External"/><Relationship Id="rId9" Type="http://schemas.openxmlformats.org/officeDocument/2006/relationships/hyperlink" Target="https://www.do.ektu.kz/PReports/GroupProgress/StudentSummary.asp?page=4&amp;StudyID=68955" TargetMode="External"/><Relationship Id="rId14" Type="http://schemas.openxmlformats.org/officeDocument/2006/relationships/hyperlink" Target="https://www.do.ektu.kz/PReports/GroupProgress/StudentSummary.asp?page=4&amp;StudyID=69191" TargetMode="External"/><Relationship Id="rId22" Type="http://schemas.openxmlformats.org/officeDocument/2006/relationships/hyperlink" Target="https://www.do.ektu.kz/PReports/GroupProgress/StudentSummary.asp?page=4&amp;StudyID=73237" TargetMode="External"/><Relationship Id="rId27" Type="http://schemas.openxmlformats.org/officeDocument/2006/relationships/hyperlink" Target="https://www.do.ektu.kz/PReports/GroupProgress/StudentSummary.asp?page=4&amp;StudyID=75429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RePack by Diakov</cp:lastModifiedBy>
  <cp:revision>4</cp:revision>
  <dcterms:created xsi:type="dcterms:W3CDTF">2020-09-24T07:48:00Z</dcterms:created>
  <dcterms:modified xsi:type="dcterms:W3CDTF">2020-09-24T10:36:00Z</dcterms:modified>
</cp:coreProperties>
</file>